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77777777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To Save Lives and 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15485C">
      <w:pPr>
        <w:ind w:left="2160" w:firstLine="720"/>
      </w:pPr>
      <w:r>
        <w:rPr>
          <w:b/>
          <w:sz w:val="20"/>
          <w:szCs w:val="20"/>
        </w:rPr>
        <w:t>UMATILLA FIRE DISTRICT AGENDA</w:t>
      </w:r>
    </w:p>
    <w:p w14:paraId="2AD8AE02" w14:textId="05FC8585" w:rsidR="00F33EA7" w:rsidRPr="00F33EA7" w:rsidRDefault="00243532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June 6</w:t>
      </w:r>
      <w:r w:rsidR="009A45DF" w:rsidRPr="009A45DF">
        <w:rPr>
          <w:b/>
          <w:sz w:val="20"/>
          <w:szCs w:val="20"/>
        </w:rPr>
        <w:t xml:space="preserve">, </w:t>
      </w:r>
      <w:proofErr w:type="gramStart"/>
      <w:r w:rsidR="009A45DF" w:rsidRPr="009A45DF">
        <w:rPr>
          <w:b/>
          <w:sz w:val="20"/>
          <w:szCs w:val="20"/>
        </w:rPr>
        <w:t>202</w:t>
      </w:r>
      <w:r w:rsidR="007A6553">
        <w:rPr>
          <w:b/>
          <w:sz w:val="20"/>
          <w:szCs w:val="20"/>
        </w:rPr>
        <w:t>3</w:t>
      </w:r>
      <w:proofErr w:type="gramEnd"/>
      <w:r w:rsidR="00BA1759">
        <w:rPr>
          <w:b/>
          <w:sz w:val="20"/>
          <w:szCs w:val="20"/>
        </w:rPr>
        <w:t xml:space="preserve"> 7:00 PM</w:t>
      </w:r>
    </w:p>
    <w:p w14:paraId="55985A2B" w14:textId="77777777" w:rsid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Join Zoom Meeting</w:t>
      </w:r>
    </w:p>
    <w:p w14:paraId="75659EBA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https://us06web.zoom.us/j/84929486481?pwd=Y3I4V3JiNTZVUGdscmY4bXdWQjdLUT09</w:t>
      </w:r>
    </w:p>
    <w:p w14:paraId="1F0B08FD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Meeting ID: 849 2948 6481</w:t>
      </w:r>
    </w:p>
    <w:p w14:paraId="05649666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Passcode: 762180</w:t>
      </w:r>
    </w:p>
    <w:p w14:paraId="52255C1A" w14:textId="1FC462EE" w:rsidR="00563164" w:rsidRDefault="006248D7">
      <w:pPr>
        <w:rPr>
          <w:sz w:val="20"/>
          <w:szCs w:val="20"/>
        </w:rPr>
      </w:pPr>
      <w:r>
        <w:rPr>
          <w:sz w:val="20"/>
          <w:szCs w:val="20"/>
        </w:rPr>
        <w:t>MEETING CALLED TO ORDER:</w:t>
      </w:r>
    </w:p>
    <w:p w14:paraId="33A4D766" w14:textId="77777777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PLEDGE OF ALLEGIANCE:</w:t>
      </w:r>
    </w:p>
    <w:p w14:paraId="26E336BB" w14:textId="470BE959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7FCB074F" w14:textId="036D6312" w:rsidR="00BB64F3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CORRESPONDENCE: </w:t>
      </w:r>
    </w:p>
    <w:p w14:paraId="1650DE76" w14:textId="453A4A52" w:rsidR="00B9031F" w:rsidRDefault="006248D7">
      <w:pPr>
        <w:rPr>
          <w:sz w:val="20"/>
          <w:szCs w:val="20"/>
        </w:rPr>
      </w:pPr>
      <w:r>
        <w:rPr>
          <w:sz w:val="20"/>
          <w:szCs w:val="20"/>
        </w:rPr>
        <w:t>STATEMENT OF BILLS LIST, CHECKS AND CHECK REGISTER SIGNED</w:t>
      </w:r>
      <w:r w:rsidR="00E41FD4">
        <w:rPr>
          <w:sz w:val="20"/>
          <w:szCs w:val="20"/>
        </w:rPr>
        <w:t>:</w:t>
      </w:r>
    </w:p>
    <w:p w14:paraId="561646FB" w14:textId="13AD8B35" w:rsidR="00B9031F" w:rsidRDefault="006248D7">
      <w:pPr>
        <w:rPr>
          <w:sz w:val="20"/>
          <w:szCs w:val="20"/>
        </w:rPr>
      </w:pPr>
      <w:r>
        <w:rPr>
          <w:sz w:val="20"/>
          <w:szCs w:val="20"/>
        </w:rPr>
        <w:t>INFORMATION ITEMS:</w:t>
      </w:r>
    </w:p>
    <w:p w14:paraId="62910F2A" w14:textId="586D3F61" w:rsidR="00E41FD4" w:rsidRDefault="006248D7">
      <w:pPr>
        <w:rPr>
          <w:sz w:val="20"/>
          <w:szCs w:val="20"/>
        </w:rPr>
      </w:pPr>
      <w:r>
        <w:rPr>
          <w:sz w:val="20"/>
          <w:szCs w:val="20"/>
        </w:rPr>
        <w:t>FIRE CHIEF’S REPORT:</w:t>
      </w:r>
      <w:r w:rsidR="00AC3EE4">
        <w:rPr>
          <w:sz w:val="20"/>
          <w:szCs w:val="20"/>
        </w:rPr>
        <w:t xml:space="preserve"> See Attached </w:t>
      </w:r>
    </w:p>
    <w:p w14:paraId="1EF6034D" w14:textId="1552E8C8" w:rsidR="00AC3EE4" w:rsidRDefault="006248D7">
      <w:pPr>
        <w:rPr>
          <w:sz w:val="20"/>
          <w:szCs w:val="20"/>
        </w:rPr>
      </w:pPr>
      <w:r>
        <w:rPr>
          <w:sz w:val="20"/>
          <w:szCs w:val="20"/>
        </w:rPr>
        <w:t>VOLUNTEER REPORT:</w:t>
      </w:r>
    </w:p>
    <w:p w14:paraId="10B8D197" w14:textId="13EFB7B6" w:rsidR="00EA4738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t xml:space="preserve">OLD BUSINESS: </w:t>
      </w:r>
    </w:p>
    <w:p w14:paraId="7153959E" w14:textId="5F21F921" w:rsidR="00140CA3" w:rsidRDefault="004274B1" w:rsidP="00FD7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Seismic Upgrade</w:t>
      </w:r>
    </w:p>
    <w:p w14:paraId="1122BA69" w14:textId="38513B56" w:rsidR="00D95500" w:rsidRDefault="007265DB" w:rsidP="00E06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Apparatus Grant-OSFM</w:t>
      </w:r>
    </w:p>
    <w:p w14:paraId="77EE1468" w14:textId="7323B586" w:rsidR="00E06A27" w:rsidRDefault="00E06A27" w:rsidP="00E06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Website Update</w:t>
      </w:r>
    </w:p>
    <w:p w14:paraId="2B70CC79" w14:textId="5452FF1C" w:rsidR="00E06A27" w:rsidRPr="00E06A27" w:rsidRDefault="00E06A27" w:rsidP="00E06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Fire Chief-Hiring</w:t>
      </w:r>
    </w:p>
    <w:p w14:paraId="3F3151B3" w14:textId="77777777" w:rsidR="00FB5A47" w:rsidRPr="00FD7D14" w:rsidRDefault="00FB5A47" w:rsidP="007370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71E113A7" w14:textId="77777777" w:rsidR="003A4FD6" w:rsidRDefault="003A4FD6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77D898E2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77230E83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79B31AE0" w14:textId="5E812D7A" w:rsidR="00ED6C82" w:rsidRDefault="00E06A27" w:rsidP="00E06A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Hydrant Project</w:t>
      </w:r>
    </w:p>
    <w:p w14:paraId="193FD6CE" w14:textId="70084590" w:rsidR="00AE32B5" w:rsidRDefault="005D64B0" w:rsidP="00E70F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AE32B5">
        <w:rPr>
          <w:sz w:val="20"/>
          <w:szCs w:val="20"/>
        </w:rPr>
        <w:t>4-2022-2023</w:t>
      </w:r>
    </w:p>
    <w:p w14:paraId="2276E8F7" w14:textId="77777777" w:rsidR="00E70F6E" w:rsidRPr="00E70F6E" w:rsidRDefault="00E70F6E" w:rsidP="00E70F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1537A6E3" w14:textId="77777777" w:rsidR="00AE32B5" w:rsidRDefault="00AE32B5" w:rsidP="00AE32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03C37285" w14:textId="77777777" w:rsidR="00AE32B5" w:rsidRPr="00E06A27" w:rsidRDefault="00AE32B5" w:rsidP="00AE32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1E46F3C0" w14:textId="5D3809C5" w:rsidR="00ED6C82" w:rsidRDefault="00F713A0" w:rsidP="00F713A0">
      <w:pPr>
        <w:rPr>
          <w:b/>
          <w:bCs/>
          <w:sz w:val="20"/>
          <w:szCs w:val="20"/>
        </w:rPr>
      </w:pPr>
      <w:r w:rsidRPr="00F713A0">
        <w:rPr>
          <w:b/>
          <w:bCs/>
          <w:sz w:val="20"/>
          <w:szCs w:val="20"/>
        </w:rPr>
        <w:lastRenderedPageBreak/>
        <w:t>Executive Session:</w:t>
      </w:r>
    </w:p>
    <w:p w14:paraId="6DF61B51" w14:textId="77777777" w:rsidR="00ED6C82" w:rsidRDefault="00F713A0">
      <w:pPr>
        <w:rPr>
          <w:b/>
          <w:bCs/>
          <w:sz w:val="20"/>
          <w:szCs w:val="20"/>
        </w:rPr>
      </w:pPr>
      <w:r w:rsidRPr="00F713A0">
        <w:rPr>
          <w:b/>
          <w:bCs/>
          <w:sz w:val="20"/>
          <w:szCs w:val="20"/>
        </w:rPr>
        <w:t>192.660(2)(a) To consider the employment of a public officer, employee, staff member or individual agent.</w:t>
      </w:r>
    </w:p>
    <w:p w14:paraId="2F0BC680" w14:textId="50587E67" w:rsidR="008669DE" w:rsidRPr="00ED6C82" w:rsidRDefault="006248D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ITEMS NOT ON AGENDA OPEN TO PUBLIC, BOARD AND STAFF PARTICIPATION</w:t>
      </w:r>
    </w:p>
    <w:p w14:paraId="101B9D4F" w14:textId="77777777" w:rsidR="00473850" w:rsidRDefault="00473850">
      <w:pPr>
        <w:rPr>
          <w:sz w:val="20"/>
          <w:szCs w:val="20"/>
        </w:rPr>
      </w:pPr>
    </w:p>
    <w:p w14:paraId="5BD0DA2A" w14:textId="77777777" w:rsidR="00ED6C82" w:rsidRDefault="00ED6C82">
      <w:pPr>
        <w:rPr>
          <w:sz w:val="20"/>
          <w:szCs w:val="20"/>
        </w:rPr>
      </w:pPr>
    </w:p>
    <w:p w14:paraId="0E3BF34D" w14:textId="1582F3D4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764E6867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55E1F"/>
    <w:rsid w:val="00061C93"/>
    <w:rsid w:val="00085308"/>
    <w:rsid w:val="000A06A2"/>
    <w:rsid w:val="000A77FA"/>
    <w:rsid w:val="000C3942"/>
    <w:rsid w:val="000C7477"/>
    <w:rsid w:val="000D7357"/>
    <w:rsid w:val="00116693"/>
    <w:rsid w:val="00117678"/>
    <w:rsid w:val="00140CA3"/>
    <w:rsid w:val="001464CA"/>
    <w:rsid w:val="0015485C"/>
    <w:rsid w:val="0016074B"/>
    <w:rsid w:val="00176AB0"/>
    <w:rsid w:val="00183745"/>
    <w:rsid w:val="00191B61"/>
    <w:rsid w:val="001C18BC"/>
    <w:rsid w:val="001C1FEC"/>
    <w:rsid w:val="00201C77"/>
    <w:rsid w:val="002047AD"/>
    <w:rsid w:val="002133C1"/>
    <w:rsid w:val="00221364"/>
    <w:rsid w:val="002321FB"/>
    <w:rsid w:val="00243532"/>
    <w:rsid w:val="002440B6"/>
    <w:rsid w:val="00272B4E"/>
    <w:rsid w:val="002B611B"/>
    <w:rsid w:val="002D4893"/>
    <w:rsid w:val="002E53D1"/>
    <w:rsid w:val="002E65F4"/>
    <w:rsid w:val="002F0679"/>
    <w:rsid w:val="002F6C5F"/>
    <w:rsid w:val="00316A91"/>
    <w:rsid w:val="00327B62"/>
    <w:rsid w:val="00333B07"/>
    <w:rsid w:val="00381E64"/>
    <w:rsid w:val="0039016E"/>
    <w:rsid w:val="003A4FD6"/>
    <w:rsid w:val="003F652A"/>
    <w:rsid w:val="00400E16"/>
    <w:rsid w:val="004141AB"/>
    <w:rsid w:val="00425D21"/>
    <w:rsid w:val="004274B1"/>
    <w:rsid w:val="0045346A"/>
    <w:rsid w:val="00470117"/>
    <w:rsid w:val="00473850"/>
    <w:rsid w:val="00496A13"/>
    <w:rsid w:val="004B04F9"/>
    <w:rsid w:val="004C0085"/>
    <w:rsid w:val="004C2D36"/>
    <w:rsid w:val="004E2CE3"/>
    <w:rsid w:val="00533570"/>
    <w:rsid w:val="00537742"/>
    <w:rsid w:val="00541442"/>
    <w:rsid w:val="0054544A"/>
    <w:rsid w:val="00553D89"/>
    <w:rsid w:val="00563164"/>
    <w:rsid w:val="00577F2F"/>
    <w:rsid w:val="005A563B"/>
    <w:rsid w:val="005D29D2"/>
    <w:rsid w:val="005D3DAE"/>
    <w:rsid w:val="005D64B0"/>
    <w:rsid w:val="005E5CDB"/>
    <w:rsid w:val="0060612C"/>
    <w:rsid w:val="00611A43"/>
    <w:rsid w:val="006248D7"/>
    <w:rsid w:val="00650299"/>
    <w:rsid w:val="0067369E"/>
    <w:rsid w:val="006A77EE"/>
    <w:rsid w:val="006A78EB"/>
    <w:rsid w:val="006C43FB"/>
    <w:rsid w:val="006C67DC"/>
    <w:rsid w:val="007265DB"/>
    <w:rsid w:val="0073703D"/>
    <w:rsid w:val="0075220C"/>
    <w:rsid w:val="007A6553"/>
    <w:rsid w:val="007B0961"/>
    <w:rsid w:val="007C6CD3"/>
    <w:rsid w:val="00802496"/>
    <w:rsid w:val="00816EF2"/>
    <w:rsid w:val="00825041"/>
    <w:rsid w:val="0083360A"/>
    <w:rsid w:val="00836FEB"/>
    <w:rsid w:val="00846F38"/>
    <w:rsid w:val="0085577A"/>
    <w:rsid w:val="008669DE"/>
    <w:rsid w:val="00884F2A"/>
    <w:rsid w:val="008A5491"/>
    <w:rsid w:val="008C2CFD"/>
    <w:rsid w:val="008D4A42"/>
    <w:rsid w:val="008D4C7C"/>
    <w:rsid w:val="00905C4A"/>
    <w:rsid w:val="00921715"/>
    <w:rsid w:val="00934B83"/>
    <w:rsid w:val="00951EA8"/>
    <w:rsid w:val="00971A05"/>
    <w:rsid w:val="00993EE8"/>
    <w:rsid w:val="009A45DF"/>
    <w:rsid w:val="009A548C"/>
    <w:rsid w:val="009A7284"/>
    <w:rsid w:val="009D4607"/>
    <w:rsid w:val="00A72C0C"/>
    <w:rsid w:val="00A81CA9"/>
    <w:rsid w:val="00AA16D2"/>
    <w:rsid w:val="00AA59C8"/>
    <w:rsid w:val="00AB1249"/>
    <w:rsid w:val="00AC3EE4"/>
    <w:rsid w:val="00AE1FE8"/>
    <w:rsid w:val="00AE32B5"/>
    <w:rsid w:val="00AF09CA"/>
    <w:rsid w:val="00B1555D"/>
    <w:rsid w:val="00B3126F"/>
    <w:rsid w:val="00B34E7F"/>
    <w:rsid w:val="00B56FE5"/>
    <w:rsid w:val="00B62F38"/>
    <w:rsid w:val="00B747FA"/>
    <w:rsid w:val="00B82228"/>
    <w:rsid w:val="00B9031F"/>
    <w:rsid w:val="00BA1759"/>
    <w:rsid w:val="00BA1994"/>
    <w:rsid w:val="00BB64F3"/>
    <w:rsid w:val="00BB78FF"/>
    <w:rsid w:val="00BC1B0E"/>
    <w:rsid w:val="00BC649E"/>
    <w:rsid w:val="00C32127"/>
    <w:rsid w:val="00C65DA6"/>
    <w:rsid w:val="00C67411"/>
    <w:rsid w:val="00C85508"/>
    <w:rsid w:val="00D02E07"/>
    <w:rsid w:val="00D0325E"/>
    <w:rsid w:val="00D10C1B"/>
    <w:rsid w:val="00D6231E"/>
    <w:rsid w:val="00D95500"/>
    <w:rsid w:val="00DE4DEF"/>
    <w:rsid w:val="00DE5F49"/>
    <w:rsid w:val="00E06A27"/>
    <w:rsid w:val="00E23F42"/>
    <w:rsid w:val="00E26B04"/>
    <w:rsid w:val="00E36CCD"/>
    <w:rsid w:val="00E4013A"/>
    <w:rsid w:val="00E41FD4"/>
    <w:rsid w:val="00E438B5"/>
    <w:rsid w:val="00E66D22"/>
    <w:rsid w:val="00E70F6E"/>
    <w:rsid w:val="00E86F6B"/>
    <w:rsid w:val="00EA4738"/>
    <w:rsid w:val="00EC0050"/>
    <w:rsid w:val="00ED6C82"/>
    <w:rsid w:val="00EE0217"/>
    <w:rsid w:val="00EE681A"/>
    <w:rsid w:val="00EE7134"/>
    <w:rsid w:val="00F029A7"/>
    <w:rsid w:val="00F33EA7"/>
    <w:rsid w:val="00F56C44"/>
    <w:rsid w:val="00F713A0"/>
    <w:rsid w:val="00F936AC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2</cp:revision>
  <cp:lastPrinted>2023-05-01T20:14:00Z</cp:lastPrinted>
  <dcterms:created xsi:type="dcterms:W3CDTF">2023-06-06T16:41:00Z</dcterms:created>
  <dcterms:modified xsi:type="dcterms:W3CDTF">2023-06-06T16:41:00Z</dcterms:modified>
</cp:coreProperties>
</file>